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EC48C" w14:textId="2E5270C4" w:rsidR="000C3E8E" w:rsidRPr="00D804EE" w:rsidRDefault="003E501F">
      <w:pPr>
        <w:rPr>
          <w:b/>
          <w:sz w:val="28"/>
          <w:szCs w:val="28"/>
        </w:rPr>
      </w:pPr>
      <w:r w:rsidRPr="00D804EE">
        <w:rPr>
          <w:b/>
          <w:sz w:val="28"/>
          <w:szCs w:val="28"/>
        </w:rPr>
        <w:t>Level 5 Mini Signs 2019</w:t>
      </w:r>
    </w:p>
    <w:p w14:paraId="2BBCCD8C" w14:textId="4B8E451F" w:rsidR="003E501F" w:rsidRDefault="003E501F">
      <w:r>
        <w:t xml:space="preserve">57 A. </w:t>
      </w:r>
      <w:r w:rsidR="00205A83">
        <w:rPr>
          <w:noProof/>
          <w:lang w:val="en-US"/>
        </w:rPr>
        <w:drawing>
          <wp:inline distT="0" distB="0" distL="0" distR="0" wp14:anchorId="51CEE31D" wp14:editId="10E2100C">
            <wp:extent cx="1200150" cy="72257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2106" cy="74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E88E9" w14:textId="331AD3DE" w:rsidR="00205A83" w:rsidRDefault="00205A83">
      <w:pPr>
        <w:rPr>
          <w:noProof/>
        </w:rPr>
      </w:pPr>
      <w:r>
        <w:t>57 B.</w:t>
      </w:r>
      <w:r w:rsidR="00636635" w:rsidRPr="00636635">
        <w:rPr>
          <w:noProof/>
        </w:rPr>
        <w:t xml:space="preserve"> </w:t>
      </w:r>
      <w:r w:rsidR="00636635">
        <w:rPr>
          <w:noProof/>
          <w:lang w:val="en-US"/>
        </w:rPr>
        <w:drawing>
          <wp:inline distT="0" distB="0" distL="0" distR="0" wp14:anchorId="6C74B494" wp14:editId="3CFF8EEC">
            <wp:extent cx="1095375" cy="8075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265" cy="81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EC736" w14:textId="772759C1" w:rsidR="00636635" w:rsidRDefault="00636635">
      <w:pPr>
        <w:rPr>
          <w:noProof/>
        </w:rPr>
      </w:pPr>
      <w:r>
        <w:t>58.</w:t>
      </w:r>
      <w:r w:rsidR="00073399" w:rsidRPr="00073399">
        <w:rPr>
          <w:noProof/>
        </w:rPr>
        <w:t xml:space="preserve"> </w:t>
      </w:r>
      <w:r w:rsidR="00986DC5">
        <w:rPr>
          <w:noProof/>
          <w:lang w:val="en-US"/>
        </w:rPr>
        <w:drawing>
          <wp:inline distT="0" distB="0" distL="0" distR="0" wp14:anchorId="6B50F6D4" wp14:editId="06AEB376">
            <wp:extent cx="1228725" cy="6295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3608" cy="64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BFCD1" w14:textId="781EF3C3" w:rsidR="00073399" w:rsidRDefault="00826D2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815C" wp14:editId="34122178">
                <wp:simplePos x="0" y="0"/>
                <wp:positionH relativeFrom="column">
                  <wp:posOffset>1933575</wp:posOffset>
                </wp:positionH>
                <wp:positionV relativeFrom="paragraph">
                  <wp:posOffset>1269</wp:posOffset>
                </wp:positionV>
                <wp:extent cx="4191000" cy="38576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A2F41" w14:textId="77777777" w:rsidR="00826D21" w:rsidRPr="00826D21" w:rsidRDefault="00826D21" w:rsidP="00826D21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826D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Level 5 </w:t>
                            </w:r>
                          </w:p>
                          <w:p w14:paraId="428382F7" w14:textId="77777777" w:rsidR="00826D21" w:rsidRPr="00D179D8" w:rsidRDefault="00826D21" w:rsidP="00826D21">
                            <w:pPr>
                              <w:pStyle w:val="Default"/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26D21"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</w:rPr>
                              <w:t xml:space="preserve">(1) There should be a minimum of fifteen and a maximum of seventeen exercises, with no more than twelve static </w:t>
                            </w:r>
                            <w:r w:rsidRPr="00D179D8"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  <w:u w:val="single"/>
                              </w:rPr>
                              <w:t xml:space="preserve">positions. </w:t>
                            </w:r>
                          </w:p>
                          <w:p w14:paraId="05F59D03" w14:textId="77777777" w:rsidR="00D179D8" w:rsidRDefault="00826D21" w:rsidP="00826D21">
                            <w:pPr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</w:pPr>
                            <w:r w:rsidRPr="00826D21"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</w:rPr>
                              <w:t>(2) There should be a minimum of one and a maximum of four exercises from Level 4, and a minimum of one and a maximum of four exercises from Level 5.</w:t>
                            </w:r>
                            <w:r w:rsidR="00D179D8" w:rsidRPr="00D179D8"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  <w:t xml:space="preserve"> ) </w:t>
                            </w:r>
                          </w:p>
                          <w:p w14:paraId="570AA26D" w14:textId="2BB298F6" w:rsidR="00D179D8" w:rsidRDefault="0031622B" w:rsidP="00826D21">
                            <w:pPr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  <w:t xml:space="preserve">(3) </w:t>
                            </w:r>
                            <w:r w:rsidR="00D179D8"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  <w:t>No more than 2 jump exercises in a course</w:t>
                            </w:r>
                          </w:p>
                          <w:p w14:paraId="2B677B69" w14:textId="7DA2DC3F" w:rsidR="006377FA" w:rsidRPr="006377FA" w:rsidRDefault="0031622B" w:rsidP="006377FA">
                            <w:pPr>
                              <w:spacing w:line="256" w:lineRule="auto"/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  <w:t xml:space="preserve">(4) </w:t>
                            </w:r>
                            <w:r w:rsidR="006377FA" w:rsidRPr="006377FA"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  <w:t xml:space="preserve">Can join 2 cone exercises using </w:t>
                            </w:r>
                            <w:proofErr w:type="gramStart"/>
                            <w:r w:rsidR="006377FA" w:rsidRPr="006377FA"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  <w:t>junction(</w:t>
                            </w:r>
                            <w:proofErr w:type="gramEnd"/>
                            <w:r w:rsidR="006377FA" w:rsidRPr="006377FA"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77FA" w:rsidRPr="006377FA"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  <w:t>ie</w:t>
                            </w:r>
                            <w:proofErr w:type="spellEnd"/>
                            <w:r w:rsidR="006377FA" w:rsidRPr="006377FA"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  <w:t xml:space="preserve"> across centre or at end at right angles)-  advise use 1 different coloured cone if joining spiral to serpentine or fig 8</w:t>
                            </w:r>
                          </w:p>
                          <w:p w14:paraId="646F9B70" w14:textId="77777777" w:rsidR="006377FA" w:rsidRDefault="006377FA" w:rsidP="00826D21">
                            <w:pPr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</w:pPr>
                          </w:p>
                          <w:p w14:paraId="031EC869" w14:textId="6BE856A5" w:rsidR="00826D21" w:rsidRDefault="0031622B" w:rsidP="00826D21">
                            <w:pPr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  <w:t xml:space="preserve">(5) </w:t>
                            </w:r>
                            <w:r w:rsidR="00D179D8" w:rsidRPr="00D179D8"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  <w:t>Bonus can come from bonus exercises</w:t>
                            </w:r>
                            <w:r w:rsidR="00D179D8">
                              <w:rPr>
                                <w:rFonts w:ascii="HJNLF P+ Palatino" w:eastAsia="Calibri" w:hAnsi="HJNLF P+ Palatino" w:cs="HJNLF P+ Palatino"/>
                                <w:sz w:val="24"/>
                                <w:szCs w:val="24"/>
                              </w:rPr>
                              <w:t xml:space="preserve"> 1-12</w:t>
                            </w:r>
                          </w:p>
                          <w:p w14:paraId="18D8A8E5" w14:textId="77777777" w:rsidR="00D179D8" w:rsidRDefault="00D179D8" w:rsidP="00826D21">
                            <w:pPr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</w:rPr>
                            </w:pPr>
                          </w:p>
                          <w:p w14:paraId="40C2CA71" w14:textId="77777777" w:rsidR="00D179D8" w:rsidRPr="00826D21" w:rsidRDefault="00D179D8" w:rsidP="00826D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.1pt;width:330pt;height:3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">
                <v:textbox>
                  <w:txbxContent>
                    <w:p w14:paraId="17CA2F41" w14:textId="77777777" w:rsidR="00826D21" w:rsidRPr="00826D21" w:rsidRDefault="00826D21" w:rsidP="00826D21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 w:rsidRPr="00826D2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Level 5 </w:t>
                      </w:r>
                    </w:p>
                    <w:p w14:paraId="428382F7" w14:textId="77777777" w:rsidR="00826D21" w:rsidRPr="00D179D8" w:rsidRDefault="00826D21" w:rsidP="00826D21">
                      <w:pPr>
                        <w:pStyle w:val="Default"/>
                        <w:rPr>
                          <w:rFonts w:ascii="HJNLF P+ Palatino" w:hAnsi="HJNLF P+ Palatino" w:cs="HJNLF P+ Palatino"/>
                          <w:sz w:val="28"/>
                          <w:szCs w:val="28"/>
                          <w:u w:val="single"/>
                        </w:rPr>
                      </w:pPr>
                      <w:r w:rsidRPr="00826D21">
                        <w:rPr>
                          <w:rFonts w:ascii="HJNLF P+ Palatino" w:hAnsi="HJNLF P+ Palatino" w:cs="HJNLF P+ Palatino"/>
                          <w:sz w:val="28"/>
                          <w:szCs w:val="28"/>
                        </w:rPr>
                        <w:t xml:space="preserve">(1) There should be a minimum of fifteen and a maximum of seventeen exercises, with no more than twelve static </w:t>
                      </w:r>
                      <w:r w:rsidRPr="00D179D8">
                        <w:rPr>
                          <w:rFonts w:ascii="HJNLF P+ Palatino" w:hAnsi="HJNLF P+ Palatino" w:cs="HJNLF P+ Palatino"/>
                          <w:sz w:val="28"/>
                          <w:szCs w:val="28"/>
                          <w:u w:val="single"/>
                        </w:rPr>
                        <w:t xml:space="preserve">positions. </w:t>
                      </w:r>
                    </w:p>
                    <w:p w14:paraId="05F59D03" w14:textId="77777777" w:rsidR="00D179D8" w:rsidRDefault="00826D21" w:rsidP="00826D21">
                      <w:pPr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</w:pPr>
                      <w:r w:rsidRPr="00826D21">
                        <w:rPr>
                          <w:rFonts w:ascii="HJNLF P+ Palatino" w:hAnsi="HJNLF P+ Palatino" w:cs="HJNLF P+ Palatino"/>
                          <w:sz w:val="28"/>
                          <w:szCs w:val="28"/>
                        </w:rPr>
                        <w:t>(2) There should be a minimum of one and a maximum of four exercises from Level 4, and a minimum of one and a maximum of four exercises from Level 5.</w:t>
                      </w:r>
                      <w:r w:rsidR="00D179D8" w:rsidRPr="00D179D8"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  <w:t xml:space="preserve"> ) </w:t>
                      </w:r>
                    </w:p>
                    <w:p w14:paraId="570AA26D" w14:textId="2BB298F6" w:rsidR="00D179D8" w:rsidRDefault="0031622B" w:rsidP="00826D21">
                      <w:pPr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</w:pPr>
                      <w:r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  <w:t xml:space="preserve">(3) </w:t>
                      </w:r>
                      <w:r w:rsidR="00D179D8"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  <w:t>No more than 2 jump exercises in a course</w:t>
                      </w:r>
                    </w:p>
                    <w:p w14:paraId="2B677B69" w14:textId="7DA2DC3F" w:rsidR="006377FA" w:rsidRPr="006377FA" w:rsidRDefault="0031622B" w:rsidP="006377FA">
                      <w:pPr>
                        <w:spacing w:line="256" w:lineRule="auto"/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</w:pPr>
                      <w:r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  <w:t xml:space="preserve">(4) </w:t>
                      </w:r>
                      <w:r w:rsidR="006377FA" w:rsidRPr="006377FA"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  <w:t xml:space="preserve">Can join 2 cone exercises using </w:t>
                      </w:r>
                      <w:proofErr w:type="gramStart"/>
                      <w:r w:rsidR="006377FA" w:rsidRPr="006377FA"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  <w:t>junction(</w:t>
                      </w:r>
                      <w:proofErr w:type="gramEnd"/>
                      <w:r w:rsidR="006377FA" w:rsidRPr="006377FA"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77FA" w:rsidRPr="006377FA"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  <w:t>ie</w:t>
                      </w:r>
                      <w:proofErr w:type="spellEnd"/>
                      <w:r w:rsidR="006377FA" w:rsidRPr="006377FA"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  <w:t xml:space="preserve"> across centre or at end at right angles)-  advise use 1 different coloured cone if joining spiral to serpentine or fig 8</w:t>
                      </w:r>
                    </w:p>
                    <w:p w14:paraId="646F9B70" w14:textId="77777777" w:rsidR="006377FA" w:rsidRDefault="006377FA" w:rsidP="00826D21">
                      <w:pPr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</w:pPr>
                    </w:p>
                    <w:p w14:paraId="031EC869" w14:textId="6BE856A5" w:rsidR="00826D21" w:rsidRDefault="0031622B" w:rsidP="00826D21">
                      <w:pPr>
                        <w:rPr>
                          <w:rFonts w:ascii="HJNLF P+ Palatino" w:hAnsi="HJNLF P+ Palatino" w:cs="HJNLF P+ Palatino"/>
                          <w:sz w:val="28"/>
                          <w:szCs w:val="28"/>
                        </w:rPr>
                      </w:pPr>
                      <w:r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  <w:t xml:space="preserve">(5) </w:t>
                      </w:r>
                      <w:bookmarkStart w:id="1" w:name="_GoBack"/>
                      <w:bookmarkEnd w:id="1"/>
                      <w:r w:rsidR="00D179D8" w:rsidRPr="00D179D8"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  <w:t>Bonus can come from bonus exercises</w:t>
                      </w:r>
                      <w:r w:rsidR="00D179D8">
                        <w:rPr>
                          <w:rFonts w:ascii="HJNLF P+ Palatino" w:eastAsia="Calibri" w:hAnsi="HJNLF P+ Palatino" w:cs="HJNLF P+ Palatino"/>
                          <w:sz w:val="24"/>
                          <w:szCs w:val="24"/>
                        </w:rPr>
                        <w:t xml:space="preserve"> 1-12</w:t>
                      </w:r>
                    </w:p>
                    <w:p w14:paraId="18D8A8E5" w14:textId="77777777" w:rsidR="00D179D8" w:rsidRDefault="00D179D8" w:rsidP="00826D21">
                      <w:pPr>
                        <w:rPr>
                          <w:rFonts w:ascii="HJNLF P+ Palatino" w:hAnsi="HJNLF P+ Palatino" w:cs="HJNLF P+ Palatino"/>
                          <w:sz w:val="28"/>
                          <w:szCs w:val="28"/>
                        </w:rPr>
                      </w:pPr>
                    </w:p>
                    <w:p w14:paraId="40C2CA71" w14:textId="77777777" w:rsidR="00D179D8" w:rsidRPr="00826D21" w:rsidRDefault="00D179D8" w:rsidP="00826D2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26C">
        <w:t xml:space="preserve">59. </w:t>
      </w:r>
      <w:r w:rsidR="00E371CE">
        <w:rPr>
          <w:noProof/>
          <w:lang w:val="en-US"/>
        </w:rPr>
        <w:drawing>
          <wp:inline distT="0" distB="0" distL="0" distR="0" wp14:anchorId="6B951455" wp14:editId="2B278929">
            <wp:extent cx="1209675" cy="829525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7855" cy="8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89ADD" w14:textId="24AFA369" w:rsidR="00E371CE" w:rsidRDefault="00E371CE">
      <w:r>
        <w:t xml:space="preserve">60. </w:t>
      </w:r>
      <w:r w:rsidR="007A7105">
        <w:rPr>
          <w:noProof/>
          <w:lang w:val="en-US"/>
        </w:rPr>
        <w:drawing>
          <wp:inline distT="0" distB="0" distL="0" distR="0" wp14:anchorId="6E287DFA" wp14:editId="26FF215D">
            <wp:extent cx="1123950" cy="73155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5642" cy="74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CB696" w14:textId="3DC0B53E" w:rsidR="007A7105" w:rsidRDefault="007A7105">
      <w:r>
        <w:t xml:space="preserve">61. </w:t>
      </w:r>
      <w:r w:rsidR="00962C18">
        <w:rPr>
          <w:noProof/>
          <w:lang w:val="en-US"/>
        </w:rPr>
        <w:drawing>
          <wp:inline distT="0" distB="0" distL="0" distR="0" wp14:anchorId="403D0A41" wp14:editId="57605151">
            <wp:extent cx="1123950" cy="702097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5659" cy="71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5EAD6" w14:textId="07F2AA76" w:rsidR="000B34E0" w:rsidRDefault="000B34E0">
      <w:r>
        <w:t xml:space="preserve">62. </w:t>
      </w:r>
      <w:r w:rsidR="005B074B">
        <w:rPr>
          <w:noProof/>
          <w:lang w:val="en-US"/>
        </w:rPr>
        <w:drawing>
          <wp:inline distT="0" distB="0" distL="0" distR="0" wp14:anchorId="52755C1E" wp14:editId="15A5FFB2">
            <wp:extent cx="1133475" cy="69305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8167" cy="70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22B17" w14:textId="34ABEDFA" w:rsidR="00A5555C" w:rsidRDefault="00A5555C">
      <w:r>
        <w:t>Bonus Ex 11</w:t>
      </w:r>
    </w:p>
    <w:p w14:paraId="1E4F4CB8" w14:textId="0CDA760C" w:rsidR="005B074B" w:rsidRDefault="00A5555C">
      <w:r>
        <w:rPr>
          <w:noProof/>
          <w:lang w:val="en-US"/>
        </w:rPr>
        <w:drawing>
          <wp:inline distT="0" distB="0" distL="0" distR="0" wp14:anchorId="0D3E2484" wp14:editId="65697340">
            <wp:extent cx="1143000" cy="97260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4073" cy="99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82BE" w14:textId="77777777" w:rsidR="002C14ED" w:rsidRDefault="002C14ED"/>
    <w:p w14:paraId="21E3992D" w14:textId="77777777" w:rsidR="002C14ED" w:rsidRDefault="002C14ED"/>
    <w:p w14:paraId="235C2845" w14:textId="77777777" w:rsidR="002C14ED" w:rsidRDefault="002C14ED"/>
    <w:p w14:paraId="69CC6202" w14:textId="77777777" w:rsidR="00D804EE" w:rsidRDefault="00D804EE"/>
    <w:p w14:paraId="60D8DE4F" w14:textId="77777777" w:rsidR="00D804EE" w:rsidRDefault="00D804EE"/>
    <w:p w14:paraId="33EF6986" w14:textId="070F88D2" w:rsidR="00541423" w:rsidRDefault="00541423">
      <w:bookmarkStart w:id="0" w:name="_GoBack"/>
      <w:bookmarkEnd w:id="0"/>
      <w:r>
        <w:lastRenderedPageBreak/>
        <w:t>Bonus Ex 12</w:t>
      </w:r>
      <w:r w:rsidR="002C14ED">
        <w:t xml:space="preserve"> A</w:t>
      </w:r>
    </w:p>
    <w:p w14:paraId="7E4DE76D" w14:textId="0863F1C3" w:rsidR="002C14ED" w:rsidRDefault="00993339">
      <w:r>
        <w:t xml:space="preserve">   </w:t>
      </w:r>
      <w:r w:rsidR="002C14ED">
        <w:rPr>
          <w:noProof/>
          <w:lang w:val="en-US"/>
        </w:rPr>
        <w:drawing>
          <wp:inline distT="0" distB="0" distL="0" distR="0" wp14:anchorId="148B5999" wp14:editId="3DFDECDC">
            <wp:extent cx="1257300" cy="82288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9321" cy="8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0FF1C" w14:textId="2B9E7C03" w:rsidR="002C14ED" w:rsidRDefault="002C14ED">
      <w:r>
        <w:t>Bonus Ex 12 B</w:t>
      </w:r>
    </w:p>
    <w:p w14:paraId="7A085C86" w14:textId="0160C2D4" w:rsidR="002C14ED" w:rsidRDefault="00993339">
      <w:r>
        <w:t xml:space="preserve">     </w:t>
      </w:r>
      <w:r>
        <w:rPr>
          <w:noProof/>
          <w:lang w:val="en-US"/>
        </w:rPr>
        <w:drawing>
          <wp:inline distT="0" distB="0" distL="0" distR="0" wp14:anchorId="1666FE7F" wp14:editId="75D5B77D">
            <wp:extent cx="647700" cy="874903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0178" cy="89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4ED" w:rsidSect="00D804EE">
      <w:pgSz w:w="11906" w:h="16838"/>
      <w:pgMar w:top="709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JNLH B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JNLF P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70"/>
    <w:rsid w:val="00073399"/>
    <w:rsid w:val="000B34E0"/>
    <w:rsid w:val="000C3E8E"/>
    <w:rsid w:val="001C4F0A"/>
    <w:rsid w:val="00205A83"/>
    <w:rsid w:val="002C14ED"/>
    <w:rsid w:val="0031622B"/>
    <w:rsid w:val="003E501F"/>
    <w:rsid w:val="00462970"/>
    <w:rsid w:val="00541423"/>
    <w:rsid w:val="005B074B"/>
    <w:rsid w:val="00636635"/>
    <w:rsid w:val="006377FA"/>
    <w:rsid w:val="007A7105"/>
    <w:rsid w:val="007D226C"/>
    <w:rsid w:val="00826D21"/>
    <w:rsid w:val="00962C18"/>
    <w:rsid w:val="00986DC5"/>
    <w:rsid w:val="00993339"/>
    <w:rsid w:val="00A5555C"/>
    <w:rsid w:val="00D179D8"/>
    <w:rsid w:val="00D804EE"/>
    <w:rsid w:val="00E3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D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6D21"/>
    <w:pPr>
      <w:autoSpaceDE w:val="0"/>
      <w:autoSpaceDN w:val="0"/>
      <w:adjustRightInd w:val="0"/>
      <w:spacing w:after="0" w:line="240" w:lineRule="auto"/>
    </w:pPr>
    <w:rPr>
      <w:rFonts w:ascii="HJNLH B+ Palatino" w:hAnsi="HJNLH B+ Palatino" w:cs="HJNLH B+ Palatino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6D21"/>
    <w:pPr>
      <w:autoSpaceDE w:val="0"/>
      <w:autoSpaceDN w:val="0"/>
      <w:adjustRightInd w:val="0"/>
      <w:spacing w:after="0" w:line="240" w:lineRule="auto"/>
    </w:pPr>
    <w:rPr>
      <w:rFonts w:ascii="HJNLH B+ Palatino" w:hAnsi="HJNLH B+ Palatino" w:cs="HJNLH B+ Palatin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Stewart</dc:creator>
  <cp:keywords/>
  <dc:description/>
  <cp:lastModifiedBy>Moira</cp:lastModifiedBy>
  <cp:revision>21</cp:revision>
  <cp:lastPrinted>2018-12-02T21:01:00Z</cp:lastPrinted>
  <dcterms:created xsi:type="dcterms:W3CDTF">2018-10-21T10:25:00Z</dcterms:created>
  <dcterms:modified xsi:type="dcterms:W3CDTF">2018-12-02T21:01:00Z</dcterms:modified>
</cp:coreProperties>
</file>