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44BCA" w14:textId="56228D66" w:rsidR="009818F3" w:rsidRPr="00C64253" w:rsidRDefault="001D0A81">
      <w:pPr>
        <w:rPr>
          <w:b/>
          <w:sz w:val="28"/>
          <w:szCs w:val="28"/>
        </w:rPr>
      </w:pPr>
      <w:r w:rsidRPr="00C64253">
        <w:rPr>
          <w:b/>
          <w:sz w:val="28"/>
          <w:szCs w:val="28"/>
        </w:rPr>
        <w:t>Level 6 Mini signs 2019</w:t>
      </w:r>
    </w:p>
    <w:p w14:paraId="64D18935" w14:textId="30769A63" w:rsidR="009968E9" w:rsidRDefault="001D0A81">
      <w:r>
        <w:t xml:space="preserve">63 A. </w:t>
      </w:r>
      <w:r w:rsidR="0016620B">
        <w:t xml:space="preserve"> </w:t>
      </w:r>
      <w:r w:rsidR="009968E9">
        <w:rPr>
          <w:noProof/>
          <w:lang w:val="en-US"/>
        </w:rPr>
        <w:drawing>
          <wp:inline distT="0" distB="0" distL="0" distR="0" wp14:anchorId="73FB1FBD" wp14:editId="03FD7B44">
            <wp:extent cx="1428750" cy="838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299" cy="84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D839B" w14:textId="4D2837FA" w:rsidR="009968E9" w:rsidRDefault="00FA704E">
      <w:pPr>
        <w:rPr>
          <w:noProof/>
        </w:rPr>
      </w:pPr>
      <w:r>
        <w:t>63 B.</w:t>
      </w:r>
      <w:r w:rsidR="00536411">
        <w:t xml:space="preserve">     </w:t>
      </w:r>
      <w:r w:rsidR="00536411" w:rsidRPr="00536411">
        <w:rPr>
          <w:noProof/>
        </w:rPr>
        <w:t xml:space="preserve"> </w:t>
      </w:r>
      <w:r w:rsidR="00536411">
        <w:rPr>
          <w:noProof/>
          <w:lang w:val="en-US"/>
        </w:rPr>
        <w:drawing>
          <wp:inline distT="0" distB="0" distL="0" distR="0" wp14:anchorId="344EECE8" wp14:editId="3E99DDF6">
            <wp:extent cx="581692" cy="9715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594" cy="9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345" w14:textId="347AFCBF" w:rsidR="00536411" w:rsidRDefault="00536411">
      <w:r>
        <w:t>64</w:t>
      </w:r>
      <w:r w:rsidR="00F046C8">
        <w:t xml:space="preserve"> A</w:t>
      </w:r>
      <w:r>
        <w:t xml:space="preserve">. </w:t>
      </w:r>
      <w:r w:rsidR="00F046C8">
        <w:rPr>
          <w:noProof/>
          <w:lang w:val="en-US"/>
        </w:rPr>
        <w:drawing>
          <wp:inline distT="0" distB="0" distL="0" distR="0" wp14:anchorId="42284CE3" wp14:editId="339D7751">
            <wp:extent cx="1381125" cy="792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4675" cy="8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F0AD8" w14:textId="7C17031F" w:rsidR="00720BB7" w:rsidRDefault="00A93F86">
      <w:r>
        <w:t xml:space="preserve">64 B.      </w:t>
      </w:r>
      <w:r>
        <w:rPr>
          <w:noProof/>
          <w:lang w:val="en-US"/>
        </w:rPr>
        <w:drawing>
          <wp:inline distT="0" distB="0" distL="0" distR="0" wp14:anchorId="55D983E8" wp14:editId="4DD347C7">
            <wp:extent cx="704850" cy="992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137" cy="10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FAE75" w14:textId="6688EA62" w:rsidR="00A93F86" w:rsidRDefault="00A93F86">
      <w:r>
        <w:t>65</w:t>
      </w:r>
      <w:r w:rsidR="00112E72">
        <w:t xml:space="preserve"> A</w:t>
      </w:r>
      <w:r>
        <w:t xml:space="preserve">. </w:t>
      </w:r>
      <w:r w:rsidR="00112E72">
        <w:rPr>
          <w:noProof/>
          <w:lang w:val="en-US"/>
        </w:rPr>
        <w:drawing>
          <wp:inline distT="0" distB="0" distL="0" distR="0" wp14:anchorId="3004D5E2" wp14:editId="5D92DF2F">
            <wp:extent cx="1323975" cy="8773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6299" cy="89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A96A" w14:textId="654C9F29" w:rsidR="00112E72" w:rsidRDefault="00112E72">
      <w:r>
        <w:t xml:space="preserve">65 B. </w:t>
      </w:r>
      <w:r>
        <w:rPr>
          <w:noProof/>
          <w:lang w:val="en-US"/>
        </w:rPr>
        <w:drawing>
          <wp:inline distT="0" distB="0" distL="0" distR="0" wp14:anchorId="0344A623" wp14:editId="74DD3524">
            <wp:extent cx="1352550" cy="96489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464" cy="9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D61D" w14:textId="7F6BEE2C" w:rsidR="00112E72" w:rsidRDefault="00893A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D7935" wp14:editId="6939925D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4076700" cy="2733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4328" w14:textId="77777777" w:rsidR="00893AEF" w:rsidRPr="005228C0" w:rsidRDefault="00893AEF" w:rsidP="00893AE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228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Level 6 </w:t>
                            </w:r>
                          </w:p>
                          <w:p w14:paraId="30C425B5" w14:textId="77777777" w:rsidR="00893AEF" w:rsidRPr="005228C0" w:rsidRDefault="00893AEF" w:rsidP="00893AEF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5228C0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 xml:space="preserve">(1) There should be a minimum of sixteen and a maximum of eighteen exercises, with no more than sixteen static positions. </w:t>
                            </w:r>
                          </w:p>
                          <w:p w14:paraId="7478AA89" w14:textId="6FE751DD" w:rsidR="00893AEF" w:rsidRPr="005228C0" w:rsidRDefault="00893AEF" w:rsidP="00893AEF">
                            <w:pPr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 w:rsidRPr="005228C0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>(2) There should be a minimum of one and maximum of four exercises from Level 5, and a minimum of one and a maximum of four exercises from Level 6.</w:t>
                            </w:r>
                          </w:p>
                          <w:p w14:paraId="5D15EE1E" w14:textId="1FC0A058" w:rsidR="00727FE2" w:rsidRDefault="00E3695B" w:rsidP="00893AEF">
                            <w:pPr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>(3)</w:t>
                            </w:r>
                            <w:r w:rsidR="00727FE2" w:rsidRPr="005228C0">
                              <w:rPr>
                                <w:rFonts w:ascii="HJNLF P+ Palatino" w:hAnsi="HJNLF P+ Palatino" w:cs="HJNLF P+ Palatino"/>
                                <w:sz w:val="20"/>
                                <w:szCs w:val="20"/>
                              </w:rPr>
                              <w:t>No more than 2 jump exercises in a course.</w:t>
                            </w:r>
                          </w:p>
                          <w:p w14:paraId="78BF0373" w14:textId="3BD40E3C" w:rsidR="005228C0" w:rsidRPr="005228C0" w:rsidRDefault="00E3695B" w:rsidP="005228C0">
                            <w:pPr>
                              <w:spacing w:line="256" w:lineRule="auto"/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(4)</w:t>
                            </w:r>
                            <w:r w:rsidR="005228C0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Can join 2 cone exercises using </w:t>
                            </w:r>
                            <w:proofErr w:type="gramStart"/>
                            <w:r w:rsidR="005228C0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junction(</w:t>
                            </w:r>
                            <w:proofErr w:type="gramEnd"/>
                            <w:r w:rsidR="005228C0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228C0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ie</w:t>
                            </w:r>
                            <w:proofErr w:type="spellEnd"/>
                            <w:r w:rsidR="005228C0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across centre or at end at right angles)-  advise use 1 different coloured cone if joining spiral to serpentine or fig 8</w:t>
                            </w:r>
                          </w:p>
                          <w:p w14:paraId="79E3ED4A" w14:textId="5132EB76" w:rsidR="00727FE2" w:rsidRPr="005228C0" w:rsidRDefault="00E3695B" w:rsidP="00893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>(5)</w:t>
                            </w:r>
                            <w:r w:rsidR="00727FE2" w:rsidRPr="005228C0">
                              <w:rPr>
                                <w:rFonts w:ascii="HJNLF P+ Palatino" w:eastAsia="Calibri" w:hAnsi="HJNLF P+ Palatino" w:cs="HJNLF P+ Palatino"/>
                                <w:sz w:val="20"/>
                                <w:szCs w:val="20"/>
                              </w:rPr>
                              <w:t xml:space="preserve"> Bonus can come from bonus exercises 1-15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.45pt;width:321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">
                <v:textbox>
                  <w:txbxContent>
                    <w:p w14:paraId="51D34328" w14:textId="77777777" w:rsidR="00893AEF" w:rsidRPr="005228C0" w:rsidRDefault="00893AEF" w:rsidP="00893AEF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228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Level 6 </w:t>
                      </w:r>
                    </w:p>
                    <w:p w14:paraId="30C425B5" w14:textId="77777777" w:rsidR="00893AEF" w:rsidRPr="005228C0" w:rsidRDefault="00893AEF" w:rsidP="00893AEF">
                      <w:pPr>
                        <w:pStyle w:val="Default"/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 w:rsidRPr="005228C0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 xml:space="preserve">(1) There should be a minimum of sixteen and a maximum of eighteen exercises, with no more than sixteen static positions. </w:t>
                      </w:r>
                    </w:p>
                    <w:p w14:paraId="7478AA89" w14:textId="6FE751DD" w:rsidR="00893AEF" w:rsidRPr="005228C0" w:rsidRDefault="00893AEF" w:rsidP="00893AEF">
                      <w:pPr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 w:rsidRPr="005228C0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>(2) There should be a minimum of one and maximum of four exercises from Level 5, and a minimum of one and a maximum of four exercises from Level 6.</w:t>
                      </w:r>
                    </w:p>
                    <w:p w14:paraId="5D15EE1E" w14:textId="1FC0A058" w:rsidR="00727FE2" w:rsidRDefault="00E3695B" w:rsidP="00893AEF">
                      <w:pPr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</w:pPr>
                      <w:r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>(3)</w:t>
                      </w:r>
                      <w:r w:rsidR="00727FE2" w:rsidRPr="005228C0">
                        <w:rPr>
                          <w:rFonts w:ascii="HJNLF P+ Palatino" w:hAnsi="HJNLF P+ Palatino" w:cs="HJNLF P+ Palatino"/>
                          <w:sz w:val="20"/>
                          <w:szCs w:val="20"/>
                        </w:rPr>
                        <w:t>No more than 2 jump exercises in a course.</w:t>
                      </w:r>
                    </w:p>
                    <w:p w14:paraId="78BF0373" w14:textId="3BD40E3C" w:rsidR="005228C0" w:rsidRPr="005228C0" w:rsidRDefault="00E3695B" w:rsidP="005228C0">
                      <w:pPr>
                        <w:spacing w:line="256" w:lineRule="auto"/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</w:pPr>
                      <w: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(4)</w:t>
                      </w:r>
                      <w:r w:rsidR="005228C0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Can join 2 cone exercises using </w:t>
                      </w:r>
                      <w:proofErr w:type="gramStart"/>
                      <w:r w:rsidR="005228C0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junction(</w:t>
                      </w:r>
                      <w:proofErr w:type="gramEnd"/>
                      <w:r w:rsidR="005228C0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228C0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ie</w:t>
                      </w:r>
                      <w:proofErr w:type="spellEnd"/>
                      <w:r w:rsidR="005228C0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across centre or at end at right angles)-  advise use 1 different coloured cone if joining spiral to serpentine or fig 8</w:t>
                      </w:r>
                    </w:p>
                    <w:p w14:paraId="79E3ED4A" w14:textId="5132EB76" w:rsidR="00727FE2" w:rsidRPr="005228C0" w:rsidRDefault="00E3695B" w:rsidP="00893AE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>(5)</w:t>
                      </w:r>
                      <w:bookmarkStart w:id="1" w:name="_GoBack"/>
                      <w:bookmarkEnd w:id="1"/>
                      <w:r w:rsidR="00727FE2" w:rsidRPr="005228C0">
                        <w:rPr>
                          <w:rFonts w:ascii="HJNLF P+ Palatino" w:eastAsia="Calibri" w:hAnsi="HJNLF P+ Palatino" w:cs="HJNLF P+ Palatino"/>
                          <w:sz w:val="20"/>
                          <w:szCs w:val="20"/>
                        </w:rPr>
                        <w:t xml:space="preserve"> Bonus can come from bonus exercises 1-15</w:t>
                      </w:r>
                    </w:p>
                  </w:txbxContent>
                </v:textbox>
              </v:shape>
            </w:pict>
          </mc:Fallback>
        </mc:AlternateContent>
      </w:r>
      <w:r w:rsidR="00112E72">
        <w:t>66</w:t>
      </w:r>
      <w:r w:rsidR="00B44B79">
        <w:t xml:space="preserve"> A</w:t>
      </w:r>
      <w:r w:rsidR="00112E72">
        <w:t xml:space="preserve">. </w:t>
      </w:r>
      <w:r w:rsidR="00B44B79">
        <w:rPr>
          <w:noProof/>
          <w:lang w:val="en-US"/>
        </w:rPr>
        <w:drawing>
          <wp:inline distT="0" distB="0" distL="0" distR="0" wp14:anchorId="73B975E2" wp14:editId="3D2E9951">
            <wp:extent cx="1381125" cy="8076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3720" cy="81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0B94" w14:textId="40577367" w:rsidR="00B44B79" w:rsidRDefault="00B44B79">
      <w:r>
        <w:t xml:space="preserve">66 B. </w:t>
      </w:r>
      <w:r w:rsidR="004836B9">
        <w:rPr>
          <w:noProof/>
          <w:lang w:val="en-US"/>
        </w:rPr>
        <w:drawing>
          <wp:inline distT="0" distB="0" distL="0" distR="0" wp14:anchorId="34B2CD57" wp14:editId="50E01A22">
            <wp:extent cx="1390650" cy="95028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902" cy="96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0337" w14:textId="0B5DBD05" w:rsidR="004836B9" w:rsidRDefault="004836B9">
      <w:r>
        <w:lastRenderedPageBreak/>
        <w:t xml:space="preserve">67. </w:t>
      </w:r>
      <w:r w:rsidR="00F44F17">
        <w:rPr>
          <w:noProof/>
          <w:lang w:val="en-US"/>
        </w:rPr>
        <w:drawing>
          <wp:inline distT="0" distB="0" distL="0" distR="0" wp14:anchorId="51C15BF1" wp14:editId="1CD7517C">
            <wp:extent cx="1371600" cy="795455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529" cy="81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291A6C" w14:textId="017E8032" w:rsidR="00F44F17" w:rsidRDefault="00726370">
      <w:r>
        <w:t xml:space="preserve">68. </w:t>
      </w:r>
      <w:r w:rsidR="001F457E">
        <w:rPr>
          <w:noProof/>
          <w:lang w:val="en-US"/>
        </w:rPr>
        <w:drawing>
          <wp:inline distT="0" distB="0" distL="0" distR="0" wp14:anchorId="69A79BEE" wp14:editId="3E73F4AE">
            <wp:extent cx="1533525" cy="96679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2882" cy="97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AE7E" w14:textId="064A2130" w:rsidR="001F457E" w:rsidRDefault="001F457E"/>
    <w:p w14:paraId="64E7D027" w14:textId="2452D970" w:rsidR="003934FF" w:rsidRDefault="003934FF">
      <w:r>
        <w:t>Bonus Ex 13.</w:t>
      </w:r>
    </w:p>
    <w:p w14:paraId="196C5CDB" w14:textId="70C9870E" w:rsidR="003934FF" w:rsidRDefault="003934FF">
      <w:r>
        <w:t xml:space="preserve">     </w:t>
      </w:r>
      <w:r>
        <w:rPr>
          <w:noProof/>
          <w:lang w:val="en-US"/>
        </w:rPr>
        <w:drawing>
          <wp:inline distT="0" distB="0" distL="0" distR="0" wp14:anchorId="00655CF3" wp14:editId="07EAF909">
            <wp:extent cx="1343025" cy="1008803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9948" cy="101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F15D3" w14:textId="31677DA3" w:rsidR="003934FF" w:rsidRDefault="0043495E">
      <w:r>
        <w:t>Bonus Ex 14</w:t>
      </w:r>
    </w:p>
    <w:p w14:paraId="6A4BAB1B" w14:textId="0A43E95C" w:rsidR="0043495E" w:rsidRDefault="0043495E">
      <w:r>
        <w:t xml:space="preserve">     </w:t>
      </w:r>
      <w:r w:rsidR="008B0ACD">
        <w:rPr>
          <w:noProof/>
          <w:lang w:val="en-US"/>
        </w:rPr>
        <w:drawing>
          <wp:inline distT="0" distB="0" distL="0" distR="0" wp14:anchorId="270FC0EB" wp14:editId="2D3FF918">
            <wp:extent cx="1409700" cy="893138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9319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2784" w14:textId="7DC40E5C" w:rsidR="008B0ACD" w:rsidRDefault="008B0ACD">
      <w:r>
        <w:t>Bonus Ex 15</w:t>
      </w:r>
    </w:p>
    <w:p w14:paraId="6567DBCD" w14:textId="6F582ED5" w:rsidR="008B0ACD" w:rsidRDefault="008B0ACD">
      <w:r>
        <w:t xml:space="preserve">      </w:t>
      </w:r>
      <w:r w:rsidR="009E4014">
        <w:rPr>
          <w:noProof/>
          <w:lang w:val="en-US"/>
        </w:rPr>
        <w:drawing>
          <wp:inline distT="0" distB="0" distL="0" distR="0" wp14:anchorId="250983B0" wp14:editId="4E8A2900">
            <wp:extent cx="1409700" cy="103549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8941" cy="10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0542B" w14:textId="623DFEFC" w:rsidR="00F046C8" w:rsidRDefault="00F046C8"/>
    <w:sectPr w:rsidR="00F046C8" w:rsidSect="009968E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NLH B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JNLF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C"/>
    <w:rsid w:val="000C099C"/>
    <w:rsid w:val="00112E72"/>
    <w:rsid w:val="0016620B"/>
    <w:rsid w:val="001D0A81"/>
    <w:rsid w:val="001F457E"/>
    <w:rsid w:val="003934FF"/>
    <w:rsid w:val="0043495E"/>
    <w:rsid w:val="004836B9"/>
    <w:rsid w:val="005228C0"/>
    <w:rsid w:val="00536411"/>
    <w:rsid w:val="00720BB7"/>
    <w:rsid w:val="00726370"/>
    <w:rsid w:val="00727FE2"/>
    <w:rsid w:val="00893AEF"/>
    <w:rsid w:val="008B0ACD"/>
    <w:rsid w:val="009818F3"/>
    <w:rsid w:val="009968E9"/>
    <w:rsid w:val="009E4014"/>
    <w:rsid w:val="00A93F86"/>
    <w:rsid w:val="00B44B79"/>
    <w:rsid w:val="00C64253"/>
    <w:rsid w:val="00E3695B"/>
    <w:rsid w:val="00F046C8"/>
    <w:rsid w:val="00F44F17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A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AEF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AEF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Moira</cp:lastModifiedBy>
  <cp:revision>23</cp:revision>
  <dcterms:created xsi:type="dcterms:W3CDTF">2018-10-21T10:45:00Z</dcterms:created>
  <dcterms:modified xsi:type="dcterms:W3CDTF">2018-12-02T21:01:00Z</dcterms:modified>
</cp:coreProperties>
</file>